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A663A" w14:textId="0F76D46A" w:rsidR="008A4DF2" w:rsidRPr="00913339" w:rsidRDefault="00262FED" w:rsidP="00A513F2">
      <w:pPr>
        <w:ind w:right="-574"/>
        <w:jc w:val="center"/>
        <w:rPr>
          <w:b/>
        </w:rPr>
      </w:pPr>
      <w:bookmarkStart w:id="0" w:name="_GoBack"/>
      <w:bookmarkEnd w:id="0"/>
      <w:r w:rsidRPr="00913339">
        <w:rPr>
          <w:b/>
        </w:rPr>
        <w:t>Chapter 1 Ten Principles of Economics</w:t>
      </w:r>
    </w:p>
    <w:p w14:paraId="2C306E94" w14:textId="77777777" w:rsidR="00262FED" w:rsidRDefault="00262FED" w:rsidP="00A513F2">
      <w:pPr>
        <w:ind w:right="-574"/>
        <w:jc w:val="center"/>
      </w:pPr>
    </w:p>
    <w:p w14:paraId="590EDD62" w14:textId="77777777" w:rsidR="00262FED" w:rsidRDefault="00262FED" w:rsidP="00A513F2">
      <w:pPr>
        <w:ind w:right="-574"/>
      </w:pPr>
      <w:r w:rsidRPr="00262FED">
        <w:rPr>
          <w:b/>
        </w:rPr>
        <w:t>Econ</w:t>
      </w:r>
      <w:r>
        <w:rPr>
          <w:b/>
        </w:rPr>
        <w:t>o</w:t>
      </w:r>
      <w:r w:rsidRPr="00262FED">
        <w:rPr>
          <w:b/>
        </w:rPr>
        <w:t>mics:</w:t>
      </w:r>
      <w:r>
        <w:rPr>
          <w:b/>
        </w:rPr>
        <w:t xml:space="preserve"> </w:t>
      </w:r>
      <w:r>
        <w:t>The study of how society allocates its scarce resources.</w:t>
      </w:r>
      <w:r>
        <w:br/>
      </w:r>
      <w:r>
        <w:rPr>
          <w:b/>
        </w:rPr>
        <w:t xml:space="preserve">Scarce Resources: </w:t>
      </w:r>
      <w:r>
        <w:t xml:space="preserve"> The limited nature of society’s resources.</w:t>
      </w:r>
    </w:p>
    <w:p w14:paraId="2A4FEC98" w14:textId="77777777" w:rsidR="00262FED" w:rsidRDefault="00262FED" w:rsidP="00A513F2">
      <w:pPr>
        <w:ind w:right="-574"/>
      </w:pPr>
      <w:r w:rsidRPr="00262FED">
        <w:rPr>
          <w:b/>
        </w:rPr>
        <w:t>Economists:</w:t>
      </w:r>
      <w:r>
        <w:rPr>
          <w:b/>
        </w:rPr>
        <w:t xml:space="preserve"> </w:t>
      </w:r>
      <w:r>
        <w:t>Study how people interact with one another and how they make decisions.</w:t>
      </w:r>
    </w:p>
    <w:p w14:paraId="57343D96" w14:textId="77777777" w:rsidR="00262FED" w:rsidRDefault="00262FED" w:rsidP="00A513F2">
      <w:pPr>
        <w:ind w:right="-574"/>
      </w:pPr>
    </w:p>
    <w:p w14:paraId="0A2B9071" w14:textId="77777777" w:rsidR="00262FED" w:rsidRPr="00262FED" w:rsidRDefault="00262FED" w:rsidP="00A513F2">
      <w:pPr>
        <w:ind w:right="-574"/>
        <w:rPr>
          <w:b/>
        </w:rPr>
      </w:pPr>
      <w:r w:rsidRPr="00262FED">
        <w:rPr>
          <w:b/>
        </w:rPr>
        <w:t>Principle #1 People Face Tradeoffs</w:t>
      </w:r>
    </w:p>
    <w:p w14:paraId="4450F693" w14:textId="77777777" w:rsidR="00262FED" w:rsidRDefault="00C343FE" w:rsidP="00A513F2">
      <w:pPr>
        <w:ind w:right="-574"/>
      </w:pPr>
      <w:r>
        <w:t>In every decision we make everyday we are making trade offs.  When we choose to spend money on a car we are electing not to spend that money on new clothes or food for our family.  If a student chooses to spend time on studying that is time they cant spend riding a bike or watching T.V.</w:t>
      </w:r>
    </w:p>
    <w:p w14:paraId="71102FBB" w14:textId="77777777" w:rsidR="00C343FE" w:rsidRDefault="00C343FE" w:rsidP="00A513F2">
      <w:pPr>
        <w:ind w:right="-574"/>
      </w:pPr>
      <w:r>
        <w:t>A tradeoff society faces is between efficiency and equity.</w:t>
      </w:r>
    </w:p>
    <w:p w14:paraId="1503F9F8" w14:textId="77777777" w:rsidR="0036198E" w:rsidRDefault="008144DC" w:rsidP="00A513F2">
      <w:pPr>
        <w:ind w:right="-574"/>
      </w:pPr>
      <w:r>
        <w:rPr>
          <w:b/>
        </w:rPr>
        <w:t xml:space="preserve">Efficiency: </w:t>
      </w:r>
      <w:r>
        <w:t>means that society is getting all it can from its scarce resources.</w:t>
      </w:r>
    </w:p>
    <w:p w14:paraId="54995B43" w14:textId="77777777" w:rsidR="008144DC" w:rsidRDefault="008144DC" w:rsidP="00A513F2">
      <w:pPr>
        <w:ind w:right="-574"/>
      </w:pPr>
      <w:r>
        <w:rPr>
          <w:b/>
        </w:rPr>
        <w:t>Equity:</w:t>
      </w:r>
      <w:r>
        <w:t xml:space="preserve"> means that the benefits of societies resources are distributed evenly among societies members.</w:t>
      </w:r>
    </w:p>
    <w:p w14:paraId="1A4EEDB6" w14:textId="77777777" w:rsidR="008144DC" w:rsidRDefault="008144DC" w:rsidP="00A513F2">
      <w:pPr>
        <w:ind w:right="-574"/>
      </w:pPr>
      <w:r>
        <w:rPr>
          <w:b/>
        </w:rPr>
        <w:t xml:space="preserve">Technology: </w:t>
      </w:r>
      <w:r>
        <w:t>The knowledge of how to create goods.</w:t>
      </w:r>
      <w:r>
        <w:br/>
      </w:r>
    </w:p>
    <w:p w14:paraId="610226D2" w14:textId="77777777" w:rsidR="008144DC" w:rsidRDefault="008144DC" w:rsidP="00A513F2">
      <w:pPr>
        <w:ind w:right="-574"/>
        <w:rPr>
          <w:b/>
        </w:rPr>
      </w:pPr>
      <w:proofErr w:type="gramStart"/>
      <w:r>
        <w:rPr>
          <w:b/>
        </w:rPr>
        <w:t>Principle</w:t>
      </w:r>
      <w:proofErr w:type="gramEnd"/>
      <w:r>
        <w:rPr>
          <w:b/>
        </w:rPr>
        <w:t xml:space="preserve"> #2</w:t>
      </w:r>
      <w:r w:rsidR="007A0C15">
        <w:rPr>
          <w:b/>
        </w:rPr>
        <w:t xml:space="preserve"> The Cost of Something Is What You Give Up to Get It</w:t>
      </w:r>
    </w:p>
    <w:p w14:paraId="2A983FF9" w14:textId="77777777" w:rsidR="007A0C15" w:rsidRDefault="007A0C15" w:rsidP="00A513F2">
      <w:pPr>
        <w:ind w:right="-574"/>
      </w:pPr>
      <w:r>
        <w:rPr>
          <w:b/>
        </w:rPr>
        <w:t xml:space="preserve">Opportunity Cost: </w:t>
      </w:r>
      <w:r>
        <w:t>Whatever must be given up to obtain some item.  When there is more then one option, it is the next best alternative.</w:t>
      </w:r>
    </w:p>
    <w:p w14:paraId="2DDB0CB3" w14:textId="77777777" w:rsidR="00D23472" w:rsidRDefault="00D23472" w:rsidP="00A513F2">
      <w:pPr>
        <w:ind w:right="-574"/>
      </w:pPr>
    </w:p>
    <w:p w14:paraId="4782EF51" w14:textId="77777777" w:rsidR="00D23472" w:rsidRDefault="00D23472" w:rsidP="00A513F2">
      <w:pPr>
        <w:ind w:right="-574"/>
        <w:rPr>
          <w:b/>
        </w:rPr>
      </w:pPr>
      <w:r>
        <w:rPr>
          <w:b/>
        </w:rPr>
        <w:t>Principle #3 Rational People Think at the Margin</w:t>
      </w:r>
    </w:p>
    <w:p w14:paraId="0523CA6D" w14:textId="77777777" w:rsidR="00D23472" w:rsidRDefault="00D23472" w:rsidP="00A513F2">
      <w:pPr>
        <w:ind w:right="-574"/>
      </w:pPr>
      <w:r>
        <w:rPr>
          <w:b/>
        </w:rPr>
        <w:t xml:space="preserve">Margin: </w:t>
      </w:r>
      <w:r>
        <w:t xml:space="preserve">Benefits or cost of a little bit more or a little bit less.  </w:t>
      </w:r>
      <w:proofErr w:type="spellStart"/>
      <w:proofErr w:type="gramStart"/>
      <w:r>
        <w:t>ie</w:t>
      </w:r>
      <w:proofErr w:type="spellEnd"/>
      <w:proofErr w:type="gramEnd"/>
      <w:r>
        <w:t xml:space="preserve">. </w:t>
      </w:r>
      <w:proofErr w:type="gramStart"/>
      <w:r>
        <w:t>The cost of one more or one less.</w:t>
      </w:r>
      <w:proofErr w:type="gramEnd"/>
    </w:p>
    <w:p w14:paraId="49195C76" w14:textId="77777777" w:rsidR="009F3EFF" w:rsidRDefault="009F3EFF" w:rsidP="00A513F2">
      <w:pPr>
        <w:ind w:right="-574"/>
      </w:pPr>
    </w:p>
    <w:p w14:paraId="6CFD02CA" w14:textId="77777777" w:rsidR="009F3EFF" w:rsidRDefault="009F3EFF" w:rsidP="00A513F2">
      <w:pPr>
        <w:ind w:right="-574"/>
        <w:rPr>
          <w:b/>
        </w:rPr>
      </w:pPr>
      <w:r>
        <w:rPr>
          <w:b/>
        </w:rPr>
        <w:t>Principle #4 People Respond to Incentives</w:t>
      </w:r>
    </w:p>
    <w:p w14:paraId="4160FD1D" w14:textId="77777777" w:rsidR="009F3EFF" w:rsidRDefault="009F3EFF" w:rsidP="00A513F2">
      <w:pPr>
        <w:ind w:right="-574"/>
      </w:pPr>
      <w:r>
        <w:rPr>
          <w:b/>
        </w:rPr>
        <w:t xml:space="preserve">Incentive: </w:t>
      </w:r>
      <w:r>
        <w:t xml:space="preserve"> Something people respond to.</w:t>
      </w:r>
    </w:p>
    <w:p w14:paraId="40DB1395" w14:textId="77777777" w:rsidR="00823D5E" w:rsidRDefault="00823D5E" w:rsidP="00A513F2">
      <w:pPr>
        <w:ind w:right="-574"/>
      </w:pPr>
      <w:r>
        <w:rPr>
          <w:b/>
        </w:rPr>
        <w:t xml:space="preserve">Criticisms: 1. </w:t>
      </w:r>
      <w:proofErr w:type="gramStart"/>
      <w:r>
        <w:t>Its</w:t>
      </w:r>
      <w:proofErr w:type="gramEnd"/>
      <w:r>
        <w:t xml:space="preserve"> Obvious </w:t>
      </w:r>
      <w:r>
        <w:rPr>
          <w:b/>
        </w:rPr>
        <w:t xml:space="preserve">2. </w:t>
      </w:r>
      <w:r>
        <w:t xml:space="preserve"> It is circular, </w:t>
      </w:r>
      <w:proofErr w:type="gramStart"/>
      <w:r>
        <w:t>peoples</w:t>
      </w:r>
      <w:proofErr w:type="gramEnd"/>
      <w:r>
        <w:t xml:space="preserve"> preferences change, but they don’t keep changing at random.</w:t>
      </w:r>
    </w:p>
    <w:p w14:paraId="2F8B1100" w14:textId="77777777" w:rsidR="00823D5E" w:rsidRDefault="00823D5E" w:rsidP="00A513F2">
      <w:pPr>
        <w:ind w:right="-574"/>
      </w:pPr>
    </w:p>
    <w:p w14:paraId="0517E6A0" w14:textId="77777777" w:rsidR="00823D5E" w:rsidRDefault="00823D5E" w:rsidP="00A513F2">
      <w:pPr>
        <w:ind w:right="-574"/>
        <w:rPr>
          <w:b/>
        </w:rPr>
      </w:pPr>
      <w:r>
        <w:rPr>
          <w:b/>
        </w:rPr>
        <w:t>Principle #5 Trade Can Make Everyone Better Off</w:t>
      </w:r>
    </w:p>
    <w:p w14:paraId="00F72F64" w14:textId="77777777" w:rsidR="00823D5E" w:rsidRDefault="00823D5E" w:rsidP="00A513F2">
      <w:pPr>
        <w:ind w:right="-574"/>
      </w:pPr>
      <w:r>
        <w:t>Trade allows specialization and that means that as a whole more goods are being produced.  By trading people can buy a greater variety of goods.</w:t>
      </w:r>
      <w:r>
        <w:br/>
      </w:r>
      <w:r>
        <w:rPr>
          <w:b/>
        </w:rPr>
        <w:t xml:space="preserve">Increasing Returns to Scale: </w:t>
      </w:r>
      <w:r>
        <w:t>The more we do something the better we get at it.  For example by the time you make your 100</w:t>
      </w:r>
      <w:r w:rsidRPr="00823D5E">
        <w:rPr>
          <w:vertAlign w:val="superscript"/>
        </w:rPr>
        <w:t>th</w:t>
      </w:r>
      <w:r>
        <w:t xml:space="preserve"> sweater you are much more efficient and can make it much better and faster then the first one you ever made.</w:t>
      </w:r>
      <w:r>
        <w:br/>
      </w:r>
    </w:p>
    <w:p w14:paraId="25E1C9B3" w14:textId="77777777" w:rsidR="00823D5E" w:rsidRDefault="00823D5E" w:rsidP="00A513F2">
      <w:pPr>
        <w:ind w:right="-574"/>
        <w:rPr>
          <w:b/>
        </w:rPr>
      </w:pPr>
      <w:r>
        <w:rPr>
          <w:b/>
        </w:rPr>
        <w:t xml:space="preserve">Principle #6 </w:t>
      </w:r>
      <w:r w:rsidR="001E0849">
        <w:rPr>
          <w:b/>
        </w:rPr>
        <w:t>Markets are Usually Good Ways to Organize Economic Activity</w:t>
      </w:r>
    </w:p>
    <w:p w14:paraId="62039E9C" w14:textId="77777777" w:rsidR="001E0849" w:rsidRDefault="001E0849" w:rsidP="00A513F2">
      <w:pPr>
        <w:ind w:right="-574"/>
      </w:pPr>
      <w:r>
        <w:rPr>
          <w:b/>
        </w:rPr>
        <w:t>Market Economy:</w:t>
      </w:r>
      <w:r>
        <w:t xml:space="preserve"> Market Economies rely on the decentralized decisions of firms and households.  Market Economies are massively interconnected.</w:t>
      </w:r>
    </w:p>
    <w:p w14:paraId="3FE8B00F" w14:textId="77777777" w:rsidR="008F642B" w:rsidRDefault="001E0849" w:rsidP="00A513F2">
      <w:pPr>
        <w:ind w:right="-574"/>
      </w:pPr>
      <w:r>
        <w:t>In a market economy prices rely on scarcity and incentives.  Prices give information and incentive.</w:t>
      </w:r>
    </w:p>
    <w:p w14:paraId="5CB70876" w14:textId="77777777" w:rsidR="008F642B" w:rsidRDefault="008F642B" w:rsidP="00A513F2">
      <w:pPr>
        <w:ind w:right="-574"/>
      </w:pPr>
    </w:p>
    <w:p w14:paraId="74CC8EF9" w14:textId="77777777" w:rsidR="001E0849" w:rsidRDefault="001E0849" w:rsidP="00A513F2">
      <w:pPr>
        <w:ind w:right="-574"/>
        <w:rPr>
          <w:b/>
        </w:rPr>
      </w:pPr>
      <w:r>
        <w:rPr>
          <w:b/>
        </w:rPr>
        <w:t>Principle #7 Governments can Sometimes Improve Market Outcomes</w:t>
      </w:r>
    </w:p>
    <w:p w14:paraId="6695ED2D" w14:textId="77777777" w:rsidR="001E0849" w:rsidRDefault="001E0849" w:rsidP="00A513F2">
      <w:pPr>
        <w:ind w:right="-574"/>
      </w:pPr>
      <w:r>
        <w:t xml:space="preserve">A market economy can only work if the government is there to </w:t>
      </w:r>
      <w:r w:rsidR="008F642B">
        <w:t>enforce</w:t>
      </w:r>
      <w:r>
        <w:t xml:space="preserve"> rules and maintain certain institutions that maintain the</w:t>
      </w:r>
      <w:r w:rsidR="008F642B">
        <w:t xml:space="preserve"> economy.  An example of this is property rights. </w:t>
      </w:r>
    </w:p>
    <w:p w14:paraId="20B8C7F8" w14:textId="77777777" w:rsidR="008F642B" w:rsidRDefault="008F642B" w:rsidP="00A513F2">
      <w:pPr>
        <w:ind w:right="-574"/>
      </w:pPr>
      <w:r>
        <w:rPr>
          <w:b/>
        </w:rPr>
        <w:lastRenderedPageBreak/>
        <w:t xml:space="preserve">Property Rights: </w:t>
      </w:r>
      <w:r>
        <w:t xml:space="preserve"> the ability of an individual to own and exercise control over scarce resources.  For example; A farmer would not grow crops if they were to be stolen, a music company would not produce CD’s if too many potential buys would simply pirate the music online.</w:t>
      </w:r>
    </w:p>
    <w:p w14:paraId="6BDC28CB" w14:textId="77777777" w:rsidR="00762C35" w:rsidRDefault="00762C35" w:rsidP="00A513F2">
      <w:pPr>
        <w:ind w:right="-574"/>
      </w:pPr>
      <w:r>
        <w:rPr>
          <w:b/>
        </w:rPr>
        <w:t xml:space="preserve">Market Failure: </w:t>
      </w:r>
      <w:r>
        <w:t>A situation in which a market left on its own fails to allocate resources efficiently.</w:t>
      </w:r>
    </w:p>
    <w:p w14:paraId="7815DA52" w14:textId="77777777" w:rsidR="00762C35" w:rsidRDefault="00762C35" w:rsidP="00A513F2">
      <w:pPr>
        <w:ind w:right="-574"/>
      </w:pPr>
      <w:r>
        <w:t>One of the possible causes of market failure is an externality.</w:t>
      </w:r>
    </w:p>
    <w:p w14:paraId="79656F40" w14:textId="77777777" w:rsidR="00762C35" w:rsidRDefault="00762C35" w:rsidP="00A513F2">
      <w:pPr>
        <w:ind w:right="-574"/>
      </w:pPr>
      <w:r>
        <w:rPr>
          <w:b/>
        </w:rPr>
        <w:t xml:space="preserve">Externality: </w:t>
      </w:r>
      <w:r>
        <w:t xml:space="preserve">The impact of one </w:t>
      </w:r>
      <w:proofErr w:type="gramStart"/>
      <w:r>
        <w:t>persons</w:t>
      </w:r>
      <w:proofErr w:type="gramEnd"/>
      <w:r>
        <w:t xml:space="preserve"> actions on a bystander.  </w:t>
      </w:r>
      <w:proofErr w:type="gramStart"/>
      <w:r>
        <w:t>For example pollution.</w:t>
      </w:r>
      <w:proofErr w:type="gramEnd"/>
    </w:p>
    <w:p w14:paraId="4369E701" w14:textId="77777777" w:rsidR="00762C35" w:rsidRDefault="00762C35" w:rsidP="00A513F2">
      <w:pPr>
        <w:ind w:right="-574"/>
      </w:pPr>
      <w:r>
        <w:t>Another example of a possible reasoning for market failure is market power.</w:t>
      </w:r>
    </w:p>
    <w:p w14:paraId="50CFFBD6" w14:textId="77777777" w:rsidR="00762C35" w:rsidRPr="00762C35" w:rsidRDefault="00762C35" w:rsidP="00A513F2">
      <w:pPr>
        <w:ind w:right="-574"/>
      </w:pPr>
      <w:r>
        <w:rPr>
          <w:b/>
        </w:rPr>
        <w:t>Market Power:</w:t>
      </w:r>
      <w:r>
        <w:t xml:space="preserve"> The ability of a single person or group of people to influence </w:t>
      </w:r>
      <w:r w:rsidR="00406655">
        <w:t>the market prices.  For example a person who owns the only well in town, they hold a monopoly over water in the town and without and competition they can change the price however they feel fit.</w:t>
      </w:r>
    </w:p>
    <w:p w14:paraId="55FD1EDA" w14:textId="77777777" w:rsidR="00262FED" w:rsidRDefault="00406655" w:rsidP="00A513F2">
      <w:pPr>
        <w:ind w:right="-574"/>
      </w:pPr>
      <w:r>
        <w:rPr>
          <w:b/>
        </w:rPr>
        <w:t xml:space="preserve">Monopoly:  </w:t>
      </w:r>
      <w:r>
        <w:t>One seller.</w:t>
      </w:r>
    </w:p>
    <w:p w14:paraId="6A95706D" w14:textId="77777777" w:rsidR="00406655" w:rsidRDefault="00406655" w:rsidP="00A513F2">
      <w:pPr>
        <w:ind w:right="-574"/>
      </w:pPr>
      <w:r>
        <w:rPr>
          <w:b/>
        </w:rPr>
        <w:t xml:space="preserve">Monopsony: </w:t>
      </w:r>
      <w:r>
        <w:t>One buyer.</w:t>
      </w:r>
      <w:r>
        <w:br/>
      </w:r>
      <w:r>
        <w:rPr>
          <w:b/>
        </w:rPr>
        <w:t xml:space="preserve">Perfect Competition: </w:t>
      </w:r>
      <w:r>
        <w:t>Lots of buyers and sellers.</w:t>
      </w:r>
    </w:p>
    <w:p w14:paraId="020700A2" w14:textId="77777777" w:rsidR="00406655" w:rsidRDefault="00406655" w:rsidP="00A513F2">
      <w:pPr>
        <w:ind w:right="-574"/>
      </w:pPr>
    </w:p>
    <w:p w14:paraId="61B00411" w14:textId="77777777" w:rsidR="00406655" w:rsidRDefault="00406655" w:rsidP="00A513F2">
      <w:pPr>
        <w:ind w:right="-574"/>
        <w:rPr>
          <w:b/>
        </w:rPr>
      </w:pPr>
      <w:r>
        <w:rPr>
          <w:b/>
        </w:rPr>
        <w:t>Principle #8 A Country’s Standard of Living Depends on Its Ability to Produce Goods and Services</w:t>
      </w:r>
    </w:p>
    <w:p w14:paraId="3898E961" w14:textId="77777777" w:rsidR="00406655" w:rsidRDefault="003C3353" w:rsidP="00A513F2">
      <w:pPr>
        <w:ind w:right="-574"/>
      </w:pPr>
      <w:r>
        <w:t xml:space="preserve">If a country wants to have a high standard of living it needs to be able to create goods and services productively. </w:t>
      </w:r>
    </w:p>
    <w:p w14:paraId="5D3DF99D" w14:textId="77777777" w:rsidR="003C3353" w:rsidRDefault="003C3353" w:rsidP="00A513F2">
      <w:pPr>
        <w:ind w:right="-574"/>
      </w:pPr>
      <w:r>
        <w:rPr>
          <w:b/>
        </w:rPr>
        <w:t xml:space="preserve">Productivity: </w:t>
      </w:r>
      <w:r>
        <w:t>The quantity of goods and services produced from each hour of a workers time.</w:t>
      </w:r>
    </w:p>
    <w:p w14:paraId="2D9DF1E6" w14:textId="77777777" w:rsidR="003C3353" w:rsidRDefault="003C3353" w:rsidP="00A513F2">
      <w:pPr>
        <w:ind w:right="-574"/>
      </w:pPr>
      <w:r>
        <w:t xml:space="preserve">A prime example of this theory is in a closed market economy like North Korea, because </w:t>
      </w:r>
      <w:r w:rsidR="004C52BE">
        <w:t>there is no trade if they want something they need to be able to create it themselves, they must grow their own food and make their own goods.</w:t>
      </w:r>
    </w:p>
    <w:p w14:paraId="1F55D3AE" w14:textId="77777777" w:rsidR="004C52BE" w:rsidRDefault="004C52BE" w:rsidP="00A513F2">
      <w:pPr>
        <w:ind w:right="-574"/>
      </w:pPr>
    </w:p>
    <w:p w14:paraId="3AA68CDC" w14:textId="77777777" w:rsidR="004C52BE" w:rsidRDefault="004C52BE" w:rsidP="00A513F2">
      <w:pPr>
        <w:ind w:right="-574"/>
      </w:pPr>
      <w:r>
        <w:rPr>
          <w:b/>
        </w:rPr>
        <w:t>Principle #9 Prices Rise When the Government Prints Too Much Money</w:t>
      </w:r>
      <w:r>
        <w:rPr>
          <w:b/>
        </w:rPr>
        <w:br/>
      </w:r>
      <w:r>
        <w:t>We must think about supply and demand of money.  When the supply exceeds the demand, prices rise.  In Canada, it is the Bank of Canada that prints and maintains the supply of money.</w:t>
      </w:r>
    </w:p>
    <w:p w14:paraId="227694D0" w14:textId="77777777" w:rsidR="004C52BE" w:rsidRDefault="004C52BE" w:rsidP="00A513F2">
      <w:pPr>
        <w:ind w:right="-574"/>
      </w:pPr>
      <w:r>
        <w:rPr>
          <w:b/>
        </w:rPr>
        <w:t xml:space="preserve">Inflation: </w:t>
      </w:r>
      <w:r>
        <w:t>An increase to the overall level of prices in the economy.</w:t>
      </w:r>
    </w:p>
    <w:p w14:paraId="3A37AE94" w14:textId="77777777" w:rsidR="004C52BE" w:rsidRDefault="004C52BE" w:rsidP="00A513F2">
      <w:pPr>
        <w:ind w:right="-574"/>
      </w:pPr>
    </w:p>
    <w:p w14:paraId="05313464" w14:textId="77777777" w:rsidR="004C52BE" w:rsidRDefault="004C52BE" w:rsidP="00A513F2">
      <w:pPr>
        <w:ind w:right="-574"/>
        <w:rPr>
          <w:b/>
        </w:rPr>
      </w:pPr>
      <w:r>
        <w:rPr>
          <w:b/>
        </w:rPr>
        <w:t>Principle #10 Society Faces a Short-Run Tradeoff Between Inflation and Unemployment</w:t>
      </w:r>
    </w:p>
    <w:p w14:paraId="4BB3A4E3" w14:textId="77777777" w:rsidR="004C52BE" w:rsidRDefault="00913339" w:rsidP="00A513F2">
      <w:pPr>
        <w:ind w:right="-574"/>
      </w:pPr>
      <w:r>
        <w:t xml:space="preserve">There is a negative correlation between inflation and unemployment.  This means that when there is positive inflation the unemployment level decreases.  This is because with </w:t>
      </w:r>
      <w:proofErr w:type="gramStart"/>
      <w:r>
        <w:t>a</w:t>
      </w:r>
      <w:proofErr w:type="gramEnd"/>
      <w:r>
        <w:t xml:space="preserve"> injection of money into the economy people are prone to spend more and create an increase in demand.  With an increase in demand firms must increase supply and to do that they typically must hire more workers to compensate the increased demand.  It takes time for prices to change so before the prices rise to meet the inflation there is a short-term decrease in unemployment.</w:t>
      </w:r>
    </w:p>
    <w:p w14:paraId="45C97A05" w14:textId="77777777" w:rsidR="00262FED" w:rsidRDefault="00913339" w:rsidP="00A513F2">
      <w:pPr>
        <w:ind w:right="-574"/>
      </w:pPr>
      <w:r>
        <w:rPr>
          <w:b/>
        </w:rPr>
        <w:t xml:space="preserve">Business Cycle: </w:t>
      </w:r>
      <w:r>
        <w:t xml:space="preserve"> Fuctuations in economic activity, such as unemployment and production</w:t>
      </w:r>
      <w:r w:rsidR="00A513F2">
        <w:t>.</w:t>
      </w:r>
    </w:p>
    <w:sectPr w:rsidR="00262FED" w:rsidSect="00001B9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2FED"/>
    <w:rsid w:val="00001B9C"/>
    <w:rsid w:val="0014246D"/>
    <w:rsid w:val="001E0849"/>
    <w:rsid w:val="00262FED"/>
    <w:rsid w:val="0036198E"/>
    <w:rsid w:val="003C3353"/>
    <w:rsid w:val="00406655"/>
    <w:rsid w:val="00491901"/>
    <w:rsid w:val="004C52BE"/>
    <w:rsid w:val="00762C35"/>
    <w:rsid w:val="007A0C15"/>
    <w:rsid w:val="008144DC"/>
    <w:rsid w:val="00823D5E"/>
    <w:rsid w:val="008A4DF2"/>
    <w:rsid w:val="008F642B"/>
    <w:rsid w:val="00913339"/>
    <w:rsid w:val="009F3EFF"/>
    <w:rsid w:val="00A513F2"/>
    <w:rsid w:val="00C343FE"/>
    <w:rsid w:val="00CB2AD6"/>
    <w:rsid w:val="00D234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6E97CD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508</TotalTime>
  <Pages>2</Pages>
  <Words>740</Words>
  <Characters>4221</Characters>
  <Application>Microsoft Macintosh Word</Application>
  <DocSecurity>0</DocSecurity>
  <Lines>35</Lines>
  <Paragraphs>9</Paragraphs>
  <ScaleCrop>false</ScaleCrop>
  <Company>Carleton University</Company>
  <LinksUpToDate>false</LinksUpToDate>
  <CharactersWithSpaces>4952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Greenwood</dc:creator>
  <cp:keywords/>
  <dc:description/>
  <cp:lastModifiedBy>Peter Greenwood</cp:lastModifiedBy>
  <cp:revision>3</cp:revision>
  <cp:lastPrinted>2012-12-08T03:58:00Z</cp:lastPrinted>
  <dcterms:created xsi:type="dcterms:W3CDTF">2012-09-28T20:01:00Z</dcterms:created>
  <dcterms:modified xsi:type="dcterms:W3CDTF">2012-12-08T04:30:00Z</dcterms:modified>
</cp:coreProperties>
</file>